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</w:t>
            </w:r>
            <w:r w:rsidR="00F6677A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667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6677A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5 098,7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F667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A37861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36 718,0</w:t>
            </w:r>
            <w:r w:rsidR="00F60D35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264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8 951,5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E47B0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8"/>
              </w:rPr>
              <w:t>18</w:t>
            </w:r>
            <w:r w:rsidR="00E47B02">
              <w:rPr>
                <w:rFonts w:ascii="Times New Roman" w:hAnsi="Times New Roman"/>
                <w:sz w:val="24"/>
                <w:szCs w:val="28"/>
              </w:rPr>
              <w:t> 607,3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E47B02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4</w:t>
            </w:r>
            <w:r w:rsidR="00E96714">
              <w:rPr>
                <w:rFonts w:ascii="Times New Roman" w:hAnsi="Times New Roman"/>
                <w:sz w:val="24"/>
                <w:szCs w:val="24"/>
              </w:rPr>
              <w:t> </w:t>
            </w:r>
            <w:r w:rsidR="00E47B02">
              <w:rPr>
                <w:rFonts w:ascii="Times New Roman" w:hAnsi="Times New Roman"/>
                <w:sz w:val="24"/>
                <w:szCs w:val="24"/>
              </w:rPr>
              <w:t>923,3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347736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F012D1" w:rsidP="002E0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4</w:t>
            </w:r>
            <w:r w:rsidR="00FD651B">
              <w:rPr>
                <w:rFonts w:ascii="Times New Roman" w:hAnsi="Times New Roman"/>
                <w:sz w:val="24"/>
                <w:szCs w:val="24"/>
              </w:rPr>
              <w:t>8</w:t>
            </w:r>
            <w:r w:rsidR="002E015A">
              <w:rPr>
                <w:rFonts w:ascii="Times New Roman" w:hAnsi="Times New Roman"/>
                <w:sz w:val="24"/>
                <w:szCs w:val="24"/>
              </w:rPr>
              <w:t> 130,6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2E015A" w:rsidP="00207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2E015A" w:rsidP="00FD651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30 019,9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2E015A" w:rsidP="002F08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7 308,9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1E1" w:rsidRDefault="00662AFF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A41E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9A41E1">
        <w:rPr>
          <w:rFonts w:ascii="Times New Roman" w:hAnsi="Times New Roman"/>
          <w:sz w:val="28"/>
          <w:szCs w:val="28"/>
        </w:rPr>
        <w:t xml:space="preserve"> главы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  </w:t>
      </w:r>
      <w:r w:rsidR="00662A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В.</w:t>
      </w:r>
      <w:r w:rsidR="00662AF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662AFF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4C0" w:rsidRDefault="004874C0">
      <w:r>
        <w:separator/>
      </w:r>
    </w:p>
  </w:endnote>
  <w:endnote w:type="continuationSeparator" w:id="0">
    <w:p w:rsidR="004874C0" w:rsidRDefault="0048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4C0" w:rsidRDefault="004874C0">
      <w:r>
        <w:separator/>
      </w:r>
    </w:p>
  </w:footnote>
  <w:footnote w:type="continuationSeparator" w:id="0">
    <w:p w:rsidR="004874C0" w:rsidRDefault="00487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14" w:rsidRDefault="00E96714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96714" w:rsidRDefault="00E967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714" w:rsidRPr="003F3EAE" w:rsidRDefault="00E96714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E47B02">
      <w:rPr>
        <w:rStyle w:val="a4"/>
        <w:rFonts w:ascii="Times New Roman" w:hAnsi="Times New Roman"/>
        <w:noProof/>
        <w:sz w:val="28"/>
        <w:szCs w:val="28"/>
      </w:rPr>
      <w:t>5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E96714" w:rsidRDefault="00E96714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015A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BB6"/>
    <w:rsid w:val="004E2174"/>
    <w:rsid w:val="004E556F"/>
    <w:rsid w:val="004E65FA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0C76"/>
    <w:rsid w:val="009966BD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4B4D"/>
    <w:rsid w:val="00AC6E93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593B4-C306-4074-99A5-EF66F7896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6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125</cp:revision>
  <cp:lastPrinted>2023-02-15T10:09:00Z</cp:lastPrinted>
  <dcterms:created xsi:type="dcterms:W3CDTF">2021-06-22T11:26:00Z</dcterms:created>
  <dcterms:modified xsi:type="dcterms:W3CDTF">2023-02-15T10:10:00Z</dcterms:modified>
</cp:coreProperties>
</file>